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4A77" w14:textId="5440B61E" w:rsidR="00991F56" w:rsidRPr="00991F56" w:rsidRDefault="001259FA" w:rsidP="001259FA">
      <w:pPr>
        <w:jc w:val="center"/>
        <w:rPr>
          <w:rFonts w:ascii="ＤＦ平成明朝体W7" w:eastAsia="ＤＦ平成明朝体W7" w:hAnsi="ＤＦ平成明朝体W7"/>
          <w:b/>
          <w:sz w:val="40"/>
          <w:szCs w:val="40"/>
        </w:rPr>
      </w:pPr>
      <w:r>
        <w:rPr>
          <w:rFonts w:ascii="ＤＦ平成明朝体W7" w:eastAsia="ＤＦ平成明朝体W7" w:hAnsi="ＤＦ平成明朝体W7" w:hint="eastAsia"/>
          <w:b/>
          <w:sz w:val="44"/>
          <w:szCs w:val="44"/>
        </w:rPr>
        <w:t xml:space="preserve">　</w:t>
      </w:r>
      <w:r w:rsidR="00991F56" w:rsidRPr="00991F56">
        <w:rPr>
          <w:rFonts w:ascii="ＤＦ平成明朝体W7" w:eastAsia="ＤＦ平成明朝体W7" w:hAnsi="ＤＦ平成明朝体W7" w:hint="eastAsia"/>
          <w:b/>
          <w:sz w:val="40"/>
          <w:szCs w:val="40"/>
        </w:rPr>
        <w:t>自殺予防啓発にかかる</w:t>
      </w:r>
    </w:p>
    <w:p w14:paraId="6E6F9E98" w14:textId="1672FC2B" w:rsidR="001259FA" w:rsidRPr="0080365C" w:rsidRDefault="00C310BE" w:rsidP="001259FA">
      <w:pPr>
        <w:jc w:val="center"/>
        <w:rPr>
          <w:rFonts w:ascii="ＤＨＰ平成明朝体W7" w:eastAsia="ＤＨＰ平成明朝体W7" w:hAnsi="ＤＨＰ平成明朝体W7"/>
          <w:sz w:val="40"/>
          <w:szCs w:val="40"/>
        </w:rPr>
      </w:pPr>
      <w:r w:rsidRPr="0080365C">
        <w:rPr>
          <w:rFonts w:ascii="ＤＦ平成明朝体W7" w:eastAsia="ＤＦ平成明朝体W7" w:hAnsi="ＤＦ平成明朝体W7" w:hint="eastAsia"/>
          <w:b/>
          <w:sz w:val="40"/>
          <w:szCs w:val="40"/>
        </w:rPr>
        <w:t>県民の</w:t>
      </w:r>
      <w:r w:rsidR="000A3E62" w:rsidRPr="0080365C">
        <w:rPr>
          <w:rFonts w:ascii="ＤＦ平成明朝体W7" w:eastAsia="ＤＦ平成明朝体W7" w:hAnsi="ＤＦ平成明朝体W7" w:hint="eastAsia"/>
          <w:b/>
          <w:sz w:val="40"/>
          <w:szCs w:val="40"/>
        </w:rPr>
        <w:t>皆様へ</w:t>
      </w:r>
      <w:r w:rsidR="00991F56">
        <w:rPr>
          <w:rFonts w:ascii="ＤＦ平成明朝体W7" w:eastAsia="ＤＦ平成明朝体W7" w:hAnsi="ＤＦ平成明朝体W7" w:hint="eastAsia"/>
          <w:b/>
          <w:sz w:val="40"/>
          <w:szCs w:val="40"/>
        </w:rPr>
        <w:t>の</w:t>
      </w:r>
      <w:r w:rsidR="00B71A58" w:rsidRPr="0080365C">
        <w:rPr>
          <w:rFonts w:ascii="ＤＦ平成明朝体W7" w:eastAsia="ＤＦ平成明朝体W7" w:hAnsi="ＤＦ平成明朝体W7" w:hint="eastAsia"/>
          <w:b/>
          <w:sz w:val="40"/>
          <w:szCs w:val="40"/>
        </w:rPr>
        <w:t>知事メッセージ</w:t>
      </w:r>
    </w:p>
    <w:p w14:paraId="0D9BF3CD" w14:textId="77777777" w:rsidR="00E26EF6" w:rsidRDefault="00E26EF6" w:rsidP="00C310BE">
      <w:pPr>
        <w:spacing w:line="160" w:lineRule="exact"/>
        <w:rPr>
          <w:rFonts w:ascii="Meiryo UI" w:eastAsia="Meiryo UI" w:hAnsi="Meiryo UI"/>
          <w:sz w:val="22"/>
        </w:rPr>
      </w:pPr>
    </w:p>
    <w:p w14:paraId="59E40464" w14:textId="77777777" w:rsidR="00B50F6D" w:rsidRPr="00741DBC" w:rsidRDefault="00B50F6D" w:rsidP="00C310BE">
      <w:pPr>
        <w:spacing w:line="160" w:lineRule="exact"/>
        <w:rPr>
          <w:rFonts w:ascii="ＭＳ 明朝" w:eastAsia="ＭＳ 明朝" w:hAnsi="ＭＳ 明朝"/>
          <w:sz w:val="22"/>
        </w:rPr>
      </w:pPr>
    </w:p>
    <w:p w14:paraId="1F0DCAAD" w14:textId="02ED452E" w:rsidR="00531451" w:rsidRDefault="00531451" w:rsidP="00531451">
      <w:pPr>
        <w:spacing w:line="440" w:lineRule="exact"/>
        <w:ind w:firstLineChars="100" w:firstLine="280"/>
        <w:rPr>
          <w:rFonts w:ascii="ＭＳ 明朝" w:eastAsia="ＭＳ 明朝" w:hAnsi="ＭＳ 明朝"/>
          <w:color w:val="000000" w:themeColor="text1"/>
          <w:sz w:val="28"/>
          <w:szCs w:val="28"/>
        </w:rPr>
      </w:pPr>
      <w:bookmarkStart w:id="0" w:name="_Hlk143164832"/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202</w:t>
      </w:r>
      <w:r w:rsidR="00FD4EAD"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4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年</w:t>
      </w:r>
      <w:r w:rsid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７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月の警察庁の自殺統計（暫定値）によると、本年</w:t>
      </w:r>
      <w:r w:rsidR="00741DBC"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１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月から</w:t>
      </w:r>
      <w:r w:rsid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７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月までの間、全国で</w:t>
      </w:r>
      <w:r w:rsidR="003D5DB4" w:rsidRPr="008F0C16">
        <w:rPr>
          <w:rFonts w:ascii="ＭＳ 明朝" w:eastAsia="ＭＳ 明朝" w:hAnsi="ＭＳ 明朝"/>
          <w:color w:val="000000" w:themeColor="text1"/>
          <w:sz w:val="28"/>
          <w:szCs w:val="28"/>
        </w:rPr>
        <w:t>1</w:t>
      </w:r>
      <w:r w:rsidR="003D5DB4" w:rsidRPr="008F0C1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2</w:t>
      </w:r>
      <w:r w:rsidR="003D5DB4" w:rsidRPr="008F0C16">
        <w:rPr>
          <w:rFonts w:ascii="ＭＳ 明朝" w:eastAsia="ＭＳ 明朝" w:hAnsi="ＭＳ 明朝"/>
          <w:color w:val="000000" w:themeColor="text1"/>
          <w:sz w:val="28"/>
          <w:szCs w:val="28"/>
        </w:rPr>
        <w:t>,</w:t>
      </w:r>
      <w:r w:rsidR="003D5DB4" w:rsidRPr="008F0C1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009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人、愛知県では</w:t>
      </w:r>
      <w:r w:rsidR="003D5DB4" w:rsidRPr="008F0C1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732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人の方が亡くなられて</w:t>
      </w:r>
      <w:r w:rsidR="00052F5C"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います。</w:t>
      </w:r>
      <w:r w:rsidR="00052F5C" w:rsidRPr="00052F5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自殺の背景には、失業、倒産、多重債務、過労や孤立などの社会的要因が複雑に絡み合っているといわれて</w:t>
      </w:r>
      <w:r w:rsidR="004C36B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</w:t>
      </w:r>
      <w:r w:rsidR="00052F5C" w:rsidRPr="00052F5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ます。</w:t>
      </w:r>
    </w:p>
    <w:bookmarkEnd w:id="0"/>
    <w:p w14:paraId="75D6AEE6" w14:textId="1291B55D" w:rsidR="00653623" w:rsidRPr="00531451" w:rsidRDefault="003D5DB4" w:rsidP="00653623">
      <w:pPr>
        <w:spacing w:line="160" w:lineRule="exact"/>
        <w:ind w:firstLineChars="75" w:firstLine="165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60D570" wp14:editId="6A690E8B">
                <wp:simplePos x="0" y="0"/>
                <wp:positionH relativeFrom="column">
                  <wp:posOffset>70576</wp:posOffset>
                </wp:positionH>
                <wp:positionV relativeFrom="paragraph">
                  <wp:posOffset>48350</wp:posOffset>
                </wp:positionV>
                <wp:extent cx="527957" cy="28847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57" cy="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26F8C" w14:textId="5B557861" w:rsidR="003D5DB4" w:rsidRPr="003D5DB4" w:rsidRDefault="003D5DB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3D5DB4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0D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55pt;margin-top:3.8pt;width:41.55pt;height:22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" filled="f" stroked="f" strokeweight=".5pt">
                <v:textbox>
                  <w:txbxContent>
                    <w:p w14:paraId="16C26F8C" w14:textId="5B557861" w:rsidR="003D5DB4" w:rsidRPr="003D5DB4" w:rsidRDefault="003D5DB4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3D5DB4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9D6FF" wp14:editId="11984CD2">
                <wp:simplePos x="0" y="0"/>
                <wp:positionH relativeFrom="column">
                  <wp:posOffset>957398</wp:posOffset>
                </wp:positionH>
                <wp:positionV relativeFrom="paragraph">
                  <wp:posOffset>40549</wp:posOffset>
                </wp:positionV>
                <wp:extent cx="527957" cy="28847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57" cy="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1807C" w14:textId="7AA66222" w:rsidR="003D5DB4" w:rsidRPr="003D5DB4" w:rsidRDefault="003D5DB4" w:rsidP="003D5DB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3D5DB4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みな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D6FF" id="テキスト ボックス 5" o:spid="_x0000_s1027" type="#_x0000_t202" style="position:absolute;left:0;text-align:left;margin-left:75.4pt;margin-top:3.2pt;width:41.55pt;height:22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" filled="f" stroked="f" strokeweight=".5pt">
                <v:textbox>
                  <w:txbxContent>
                    <w:p w14:paraId="1DF1807C" w14:textId="7AA66222" w:rsidR="003D5DB4" w:rsidRPr="003D5DB4" w:rsidRDefault="003D5DB4" w:rsidP="003D5DB4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3D5DB4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みな</w:t>
                      </w:r>
                    </w:p>
                  </w:txbxContent>
                </v:textbox>
              </v:shape>
            </w:pict>
          </mc:Fallback>
        </mc:AlternateContent>
      </w:r>
    </w:p>
    <w:p w14:paraId="6E8B1FAD" w14:textId="4002B047" w:rsidR="009564C6" w:rsidRPr="00275264" w:rsidRDefault="003D5DB4" w:rsidP="00547DC4">
      <w:pPr>
        <w:rPr>
          <w:rFonts w:ascii="Meiryo UI" w:eastAsia="Meiryo UI" w:hAnsi="Meiryo U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87080" wp14:editId="419B9751">
                <wp:simplePos x="0" y="0"/>
                <wp:positionH relativeFrom="column">
                  <wp:posOffset>-245745</wp:posOffset>
                </wp:positionH>
                <wp:positionV relativeFrom="paragraph">
                  <wp:posOffset>107950</wp:posOffset>
                </wp:positionV>
                <wp:extent cx="2567940" cy="2971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DF01A" w14:textId="2C2DF309" w:rsidR="00275264" w:rsidRPr="00275264" w:rsidRDefault="003D5DB4" w:rsidP="00275264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  <w:r w:rsidR="00275264"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 w:rsidR="007D35DE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の皆さん</w:t>
                            </w:r>
                            <w:r w:rsidR="00275264"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7080" id="テキスト ボックス 9" o:spid="_x0000_s1028" type="#_x0000_t202" style="position:absolute;left:0;text-align:left;margin-left:-19.35pt;margin-top:8.5pt;width:202.2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" filled="f" stroked="f">
                <v:textbox style="mso-fit-shape-to-text:t" inset="5.85pt,.7pt,5.85pt,.7pt">
                  <w:txbxContent>
                    <w:p w14:paraId="1E6DF01A" w14:textId="2C2DF309" w:rsidR="00275264" w:rsidRPr="00275264" w:rsidRDefault="003D5DB4" w:rsidP="00275264">
                      <w:pPr>
                        <w:spacing w:line="44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＜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子</w:t>
                      </w:r>
                      <w:r w:rsidR="00275264"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ども</w:t>
                      </w:r>
                      <w:r w:rsidR="007D35DE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の皆さん</w:t>
                      </w:r>
                      <w:r w:rsidR="00275264"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へ＞</w:t>
                      </w:r>
                    </w:p>
                  </w:txbxContent>
                </v:textbox>
              </v:shape>
            </w:pict>
          </mc:Fallback>
        </mc:AlternateContent>
      </w:r>
    </w:p>
    <w:p w14:paraId="52ABFBED" w14:textId="5B4BA29D" w:rsidR="00637732" w:rsidRPr="00641F55" w:rsidRDefault="00B33F81" w:rsidP="00637732">
      <w:pPr>
        <w:spacing w:line="440" w:lineRule="exact"/>
        <w:ind w:firstLineChars="100" w:firstLine="280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おお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多</w:t>
            </w:r>
          </w:rubyBase>
        </w:ruby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t>く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の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がっこう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学校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では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t>９</w:t>
      </w:r>
      <w:r w:rsidR="007D35DE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D35DE" w:rsidRPr="007D35DE">
              <w:rPr>
                <w:rFonts w:ascii="BIZ UDP明朝 Medium" w:eastAsia="BIZ UDP明朝 Medium" w:hAnsi="BIZ UDP明朝 Medium"/>
                <w:color w:val="000000" w:themeColor="text1"/>
                <w:sz w:val="10"/>
                <w:szCs w:val="28"/>
              </w:rPr>
              <w:t>がつ</w:t>
            </w:r>
          </w:rt>
          <w:rubyBase>
            <w:r w:rsidR="007D35DE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月</w:t>
            </w:r>
          </w:rubyBase>
        </w:ruby>
      </w:r>
      <w:r w:rsidR="007D35DE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D35DE" w:rsidRPr="007D35DE">
              <w:rPr>
                <w:rFonts w:ascii="BIZ UDP明朝 Medium" w:eastAsia="BIZ UDP明朝 Medium" w:hAnsi="BIZ UDP明朝 Medium"/>
                <w:color w:val="000000" w:themeColor="text1"/>
                <w:sz w:val="10"/>
                <w:szCs w:val="28"/>
              </w:rPr>
              <w:t>ふつか</w:t>
            </w:r>
          </w:rt>
          <w:rubyBase>
            <w:r w:rsidR="007D35DE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２日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から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しんがっき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新学期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が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はじ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始</w:t>
            </w:r>
          </w:rubyBase>
        </w:ruby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t>まります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。</w:t>
      </w:r>
    </w:p>
    <w:p w14:paraId="2AEC903C" w14:textId="112A1095" w:rsidR="00637732" w:rsidRPr="00641F55" w:rsidRDefault="00637732" w:rsidP="00637732">
      <w:pPr>
        <w:spacing w:line="440" w:lineRule="exact"/>
        <w:ind w:firstLineChars="100" w:firstLine="280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こころが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くる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苦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しくてたまらない、どうしていいか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分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からないときは、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ひとり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一人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かか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抱</w:t>
            </w:r>
          </w:rubyBase>
        </w:ruby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t>え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こ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込</w:t>
            </w:r>
          </w:rubyBase>
        </w:ruby>
      </w:r>
      <w:r w:rsidR="00B33F8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まず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ごかぞく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御家族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や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せんせい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先生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周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りの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とも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友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だちなど、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しんらい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信頼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できる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ひと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人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に、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き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気</w:t>
            </w:r>
          </w:rubyBase>
        </w:ruby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も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持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ち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を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はな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話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して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ください。</w:t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SNSや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でんわ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電話</w:t>
            </w:r>
          </w:rubyBase>
        </w:ruby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による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そうだん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相談</w:t>
            </w:r>
          </w:rubyBase>
        </w:ruby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まどぐち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窓口</w:t>
            </w:r>
          </w:rubyBase>
        </w:ruby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も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ふくすう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複数</w:t>
            </w:r>
          </w:rubyBase>
        </w:ruby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あります。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まわ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周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りの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ひと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人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に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はな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話</w:t>
            </w:r>
          </w:rubyBase>
        </w:ruby>
      </w:r>
      <w:r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しづらいときは、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そうだん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相談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まどぐち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窓口</w:t>
            </w:r>
          </w:rubyBase>
        </w:ruby>
      </w:r>
      <w:r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もあなたに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よ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寄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り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そ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添</w:t>
            </w:r>
          </w:rubyBase>
        </w:ruby>
      </w:r>
      <w:r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ってくれます。あな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たのつらい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おも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思</w:t>
            </w:r>
          </w:rubyBase>
        </w:ruby>
      </w:r>
      <w:r w:rsidR="00DB4925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いを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う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受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け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と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止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め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、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みかた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味方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になってくれる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しんらい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信頼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できる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おとな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大人</w:t>
            </w:r>
          </w:rubyBase>
        </w:ruby>
      </w:r>
      <w:r w:rsidR="00DB4925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は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かなら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必</w:t>
            </w:r>
          </w:rubyBase>
        </w:ruby>
      </w:r>
      <w:r w:rsidR="00DB4925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ず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いるはずです。</w:t>
      </w:r>
    </w:p>
    <w:p w14:paraId="313473E7" w14:textId="77777777" w:rsidR="00547DC4" w:rsidRPr="00641F55" w:rsidRDefault="00547DC4" w:rsidP="002D3941">
      <w:pPr>
        <w:spacing w:line="160" w:lineRule="exact"/>
        <w:ind w:firstLineChars="75" w:firstLine="165"/>
        <w:rPr>
          <w:rFonts w:ascii="ＭＳ 明朝" w:eastAsia="ＭＳ 明朝" w:hAnsi="ＭＳ 明朝"/>
          <w:color w:val="000000" w:themeColor="text1"/>
          <w:sz w:val="22"/>
        </w:rPr>
      </w:pPr>
    </w:p>
    <w:p w14:paraId="444F42CE" w14:textId="77777777" w:rsidR="00547DC4" w:rsidRDefault="00547DC4" w:rsidP="009564C6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ED674" wp14:editId="43860212">
                <wp:simplePos x="0" y="0"/>
                <wp:positionH relativeFrom="column">
                  <wp:posOffset>-152400</wp:posOffset>
                </wp:positionH>
                <wp:positionV relativeFrom="paragraph">
                  <wp:posOffset>137795</wp:posOffset>
                </wp:positionV>
                <wp:extent cx="1828800" cy="1828800"/>
                <wp:effectExtent l="0" t="0" r="0" b="7620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BB4FB5" w14:textId="77777777" w:rsidR="00275264" w:rsidRPr="00275264" w:rsidRDefault="00275264" w:rsidP="00275264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＜つらく苦しい思いをされている方へ＞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ED674" id="テキスト ボックス 10" o:spid="_x0000_s1029" type="#_x0000_t202" style="position:absolute;left:0;text-align:left;margin-left:-12pt;margin-top:10.85pt;width:2in;height:2in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08BB4FB5" w14:textId="77777777" w:rsidR="00275264" w:rsidRPr="00275264" w:rsidRDefault="00275264" w:rsidP="00275264">
                      <w:pPr>
                        <w:spacing w:line="44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＜つらく苦しい思いをされている方へ＞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2A32B" w14:textId="77777777" w:rsidR="009564C6" w:rsidRPr="00547DC4" w:rsidRDefault="009564C6" w:rsidP="00547DC4">
      <w:pPr>
        <w:spacing w:line="280" w:lineRule="exact"/>
        <w:rPr>
          <w:rFonts w:ascii="ＭＳ 明朝" w:eastAsia="ＭＳ 明朝" w:hAnsi="ＭＳ 明朝"/>
          <w:sz w:val="16"/>
          <w:szCs w:val="16"/>
        </w:rPr>
      </w:pPr>
    </w:p>
    <w:p w14:paraId="58FA634A" w14:textId="77777777" w:rsidR="009564C6" w:rsidRPr="0080365C" w:rsidRDefault="00C65C96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一人で、苦しい思いを抱え込まず</w:t>
      </w:r>
      <w:r w:rsidR="009564C6" w:rsidRPr="0080365C">
        <w:rPr>
          <w:rFonts w:ascii="ＭＳ 明朝" w:eastAsia="ＭＳ 明朝" w:hAnsi="ＭＳ 明朝" w:hint="eastAsia"/>
          <w:sz w:val="28"/>
          <w:szCs w:val="28"/>
        </w:rPr>
        <w:t>、御家族や友人、職場の仲間など、あなたが信頼できる方に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気持ちを伝えて</w:t>
      </w:r>
      <w:r w:rsidR="009564C6" w:rsidRPr="0080365C">
        <w:rPr>
          <w:rFonts w:ascii="ＭＳ 明朝" w:eastAsia="ＭＳ 明朝" w:hAnsi="ＭＳ 明朝" w:hint="eastAsia"/>
          <w:sz w:val="28"/>
          <w:szCs w:val="28"/>
        </w:rPr>
        <w:t>ください。</w:t>
      </w:r>
    </w:p>
    <w:p w14:paraId="18BFF057" w14:textId="77777777" w:rsidR="005F3147" w:rsidRPr="0080365C" w:rsidRDefault="005F3147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身近な人に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話</w:t>
      </w:r>
      <w:r w:rsidRPr="0080365C">
        <w:rPr>
          <w:rFonts w:ascii="ＭＳ 明朝" w:eastAsia="ＭＳ 明朝" w:hAnsi="ＭＳ 明朝" w:hint="eastAsia"/>
          <w:sz w:val="28"/>
          <w:szCs w:val="28"/>
        </w:rPr>
        <w:t>しづらい、あるいは、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話が</w:t>
      </w:r>
      <w:r w:rsidRPr="0080365C">
        <w:rPr>
          <w:rFonts w:ascii="ＭＳ 明朝" w:eastAsia="ＭＳ 明朝" w:hAnsi="ＭＳ 明朝" w:hint="eastAsia"/>
          <w:sz w:val="28"/>
          <w:szCs w:val="28"/>
        </w:rPr>
        <w:t>できる人が</w:t>
      </w:r>
      <w:r w:rsidR="00400B76" w:rsidRPr="0080365C">
        <w:rPr>
          <w:rFonts w:ascii="ＭＳ 明朝" w:eastAsia="ＭＳ 明朝" w:hAnsi="ＭＳ 明朝" w:hint="eastAsia"/>
          <w:sz w:val="28"/>
          <w:szCs w:val="28"/>
        </w:rPr>
        <w:t>周りに</w:t>
      </w:r>
      <w:r w:rsidRPr="0080365C">
        <w:rPr>
          <w:rFonts w:ascii="ＭＳ 明朝" w:eastAsia="ＭＳ 明朝" w:hAnsi="ＭＳ 明朝" w:hint="eastAsia"/>
          <w:sz w:val="28"/>
          <w:szCs w:val="28"/>
        </w:rPr>
        <w:t>いない方は、県や</w:t>
      </w:r>
      <w:r w:rsidR="006D7511" w:rsidRPr="0080365C">
        <w:rPr>
          <w:rFonts w:ascii="ＭＳ 明朝" w:eastAsia="ＭＳ 明朝" w:hAnsi="ＭＳ 明朝" w:hint="eastAsia"/>
          <w:sz w:val="28"/>
          <w:szCs w:val="28"/>
        </w:rPr>
        <w:t>お住まいの</w:t>
      </w:r>
      <w:r w:rsidRPr="0080365C">
        <w:rPr>
          <w:rFonts w:ascii="ＭＳ 明朝" w:eastAsia="ＭＳ 明朝" w:hAnsi="ＭＳ 明朝" w:hint="eastAsia"/>
          <w:sz w:val="28"/>
          <w:szCs w:val="28"/>
        </w:rPr>
        <w:t>市町村の相談窓口に相談してください。</w:t>
      </w:r>
    </w:p>
    <w:p w14:paraId="16740702" w14:textId="2AC82B4D" w:rsidR="000D7685" w:rsidRPr="0080365C" w:rsidRDefault="006D7511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県では</w:t>
      </w:r>
      <w:r w:rsidR="005F3147" w:rsidRPr="0080365C">
        <w:rPr>
          <w:rFonts w:ascii="ＭＳ 明朝" w:eastAsia="ＭＳ 明朝" w:hAnsi="ＭＳ 明朝" w:hint="eastAsia"/>
          <w:sz w:val="28"/>
          <w:szCs w:val="28"/>
        </w:rPr>
        <w:t>、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SNS</w:t>
      </w:r>
      <w:r w:rsidR="00D618B8" w:rsidRPr="0080365C">
        <w:rPr>
          <w:rFonts w:ascii="ＭＳ 明朝" w:eastAsia="ＭＳ 明朝" w:hAnsi="ＭＳ 明朝" w:hint="eastAsia"/>
          <w:sz w:val="28"/>
          <w:szCs w:val="28"/>
        </w:rPr>
        <w:t>や電話</w:t>
      </w:r>
      <w:r w:rsidRPr="0080365C">
        <w:rPr>
          <w:rFonts w:ascii="ＭＳ 明朝" w:eastAsia="ＭＳ 明朝" w:hAnsi="ＭＳ 明朝" w:hint="eastAsia"/>
          <w:sz w:val="28"/>
          <w:szCs w:val="28"/>
        </w:rPr>
        <w:t>での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相談</w:t>
      </w:r>
      <w:r w:rsidRPr="0080365C">
        <w:rPr>
          <w:rFonts w:ascii="ＭＳ 明朝" w:eastAsia="ＭＳ 明朝" w:hAnsi="ＭＳ 明朝" w:hint="eastAsia"/>
          <w:sz w:val="28"/>
          <w:szCs w:val="28"/>
        </w:rPr>
        <w:t>窓口を設置しています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。</w:t>
      </w:r>
      <w:r w:rsidRPr="0080365C">
        <w:rPr>
          <w:rFonts w:ascii="ＭＳ 明朝" w:eastAsia="ＭＳ 明朝" w:hAnsi="ＭＳ 明朝" w:hint="eastAsia"/>
          <w:sz w:val="28"/>
          <w:szCs w:val="28"/>
        </w:rPr>
        <w:t>また、</w:t>
      </w:r>
      <w:r w:rsidR="00996920" w:rsidRPr="0080365C">
        <w:rPr>
          <w:rFonts w:ascii="ＭＳ 明朝" w:eastAsia="ＭＳ 明朝" w:hAnsi="ＭＳ 明朝" w:hint="eastAsia"/>
          <w:sz w:val="28"/>
          <w:szCs w:val="28"/>
        </w:rPr>
        <w:t>精神保健福祉センター</w:t>
      </w:r>
      <w:r w:rsidRPr="0080365C">
        <w:rPr>
          <w:rFonts w:ascii="ＭＳ 明朝" w:eastAsia="ＭＳ 明朝" w:hAnsi="ＭＳ 明朝" w:hint="eastAsia"/>
          <w:sz w:val="28"/>
          <w:szCs w:val="28"/>
        </w:rPr>
        <w:t>や</w:t>
      </w:r>
      <w:r w:rsidR="00996920" w:rsidRPr="0080365C">
        <w:rPr>
          <w:rFonts w:ascii="ＭＳ 明朝" w:eastAsia="ＭＳ 明朝" w:hAnsi="ＭＳ 明朝" w:hint="eastAsia"/>
          <w:sz w:val="28"/>
          <w:szCs w:val="28"/>
        </w:rPr>
        <w:t>保健所</w:t>
      </w:r>
      <w:r w:rsidR="00B10E1C">
        <w:rPr>
          <w:rFonts w:ascii="ＭＳ 明朝" w:eastAsia="ＭＳ 明朝" w:hAnsi="ＭＳ 明朝" w:hint="eastAsia"/>
          <w:sz w:val="28"/>
          <w:szCs w:val="28"/>
        </w:rPr>
        <w:t>で</w:t>
      </w:r>
      <w:r w:rsidR="00366ADC">
        <w:rPr>
          <w:rFonts w:ascii="ＭＳ 明朝" w:eastAsia="ＭＳ 明朝" w:hAnsi="ＭＳ 明朝" w:hint="eastAsia"/>
          <w:sz w:val="28"/>
          <w:szCs w:val="28"/>
        </w:rPr>
        <w:t>も</w:t>
      </w:r>
      <w:r w:rsidR="00E70DA5">
        <w:rPr>
          <w:rFonts w:ascii="ＭＳ 明朝" w:eastAsia="ＭＳ 明朝" w:hAnsi="ＭＳ 明朝" w:hint="eastAsia"/>
          <w:sz w:val="28"/>
          <w:szCs w:val="28"/>
        </w:rPr>
        <w:t>相談をお受けしています。</w:t>
      </w:r>
    </w:p>
    <w:p w14:paraId="7C3DA38D" w14:textId="77777777" w:rsidR="00CE07EB" w:rsidRPr="0080365C" w:rsidRDefault="000D7685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あなた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は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決して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一人ではありません。</w:t>
      </w:r>
      <w:r w:rsidR="00C65C96" w:rsidRPr="0080365C">
        <w:rPr>
          <w:rFonts w:ascii="ＭＳ 明朝" w:eastAsia="ＭＳ 明朝" w:hAnsi="ＭＳ 明朝" w:hint="eastAsia"/>
          <w:sz w:val="28"/>
          <w:szCs w:val="28"/>
        </w:rPr>
        <w:t>あなたの</w:t>
      </w:r>
      <w:r w:rsidR="00C310BE" w:rsidRPr="0080365C">
        <w:rPr>
          <w:rFonts w:ascii="ＭＳ 明朝" w:eastAsia="ＭＳ 明朝" w:hAnsi="ＭＳ 明朝" w:hint="eastAsia"/>
          <w:sz w:val="28"/>
          <w:szCs w:val="28"/>
        </w:rPr>
        <w:t>つらい思いを</w:t>
      </w:r>
      <w:r w:rsidR="00C65C96" w:rsidRPr="0080365C">
        <w:rPr>
          <w:rFonts w:ascii="ＭＳ 明朝" w:eastAsia="ＭＳ 明朝" w:hAnsi="ＭＳ 明朝" w:hint="eastAsia"/>
          <w:sz w:val="28"/>
          <w:szCs w:val="28"/>
        </w:rPr>
        <w:t>打ち明け</w:t>
      </w:r>
      <w:r w:rsidR="00275264">
        <w:rPr>
          <w:rFonts w:ascii="ＭＳ 明朝" w:eastAsia="ＭＳ 明朝" w:hAnsi="ＭＳ 明朝" w:hint="eastAsia"/>
          <w:sz w:val="28"/>
          <w:szCs w:val="28"/>
        </w:rPr>
        <w:t>て</w:t>
      </w:r>
      <w:r w:rsidR="00E70DA5">
        <w:rPr>
          <w:rFonts w:ascii="ＭＳ 明朝" w:eastAsia="ＭＳ 明朝" w:hAnsi="ＭＳ 明朝" w:hint="eastAsia"/>
          <w:sz w:val="28"/>
          <w:szCs w:val="28"/>
        </w:rPr>
        <w:t>ください。あ</w:t>
      </w:r>
      <w:r w:rsidR="00E70DA5" w:rsidRPr="0080365C">
        <w:rPr>
          <w:rFonts w:ascii="ＭＳ 明朝" w:eastAsia="ＭＳ 明朝" w:hAnsi="ＭＳ 明朝" w:hint="eastAsia"/>
          <w:sz w:val="28"/>
          <w:szCs w:val="28"/>
        </w:rPr>
        <w:t>なたからの相談をお待ちしています。</w:t>
      </w:r>
    </w:p>
    <w:p w14:paraId="63B85188" w14:textId="77777777" w:rsidR="00547DC4" w:rsidRDefault="00547DC4" w:rsidP="00547DC4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A55E4" wp14:editId="328DCE24">
                <wp:simplePos x="0" y="0"/>
                <wp:positionH relativeFrom="column">
                  <wp:posOffset>-104775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549654" w14:textId="77777777" w:rsidR="00275264" w:rsidRPr="00275264" w:rsidRDefault="00275264" w:rsidP="00275264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＜全ての県民の皆様へ＞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A55E4" id="テキスト ボックス 11" o:spid="_x0000_s1030" type="#_x0000_t202" style="position:absolute;left:0;text-align:left;margin-left:-8.25pt;margin-top:11.2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77549654" w14:textId="77777777" w:rsidR="00275264" w:rsidRPr="00275264" w:rsidRDefault="00275264" w:rsidP="00275264">
                      <w:pPr>
                        <w:spacing w:line="44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2E74B5" w:themeColor="accent1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＜全ての県民の皆様へ＞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CAB3E" w14:textId="77777777" w:rsidR="00C310BE" w:rsidRDefault="00C310BE" w:rsidP="00C310BE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0A8CB4F8" w14:textId="1242194D" w:rsidR="00C310BE" w:rsidRDefault="007D35DE" w:rsidP="00C310BE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DB2A2E" wp14:editId="4D1387A4">
                <wp:simplePos x="0" y="0"/>
                <wp:positionH relativeFrom="column">
                  <wp:posOffset>2496185</wp:posOffset>
                </wp:positionH>
                <wp:positionV relativeFrom="paragraph">
                  <wp:posOffset>598170</wp:posOffset>
                </wp:positionV>
                <wp:extent cx="2621280" cy="457200"/>
                <wp:effectExtent l="0" t="0" r="762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06D8B" w14:textId="035306A5" w:rsidR="007D35DE" w:rsidRDefault="007D35DE" w:rsidP="007D35DE">
                            <w:pPr>
                              <w:jc w:val="center"/>
                            </w:pPr>
                            <w:r w:rsidRPr="009553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202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  <w:r w:rsidRPr="009553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年８月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20</w:t>
                            </w:r>
                            <w:r w:rsidRPr="009553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B2A2E" id="正方形/長方形 2" o:spid="_x0000_s1031" style="position:absolute;left:0;text-align:left;margin-left:196.55pt;margin-top:47.1pt;width:206.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" fillcolor="white [3201]" stroked="f" strokeweight="1pt">
                <v:textbox>
                  <w:txbxContent>
                    <w:p w14:paraId="52706D8B" w14:textId="035306A5" w:rsidR="007D35DE" w:rsidRDefault="007D35DE" w:rsidP="007D35DE">
                      <w:pPr>
                        <w:jc w:val="center"/>
                      </w:pPr>
                      <w:r w:rsidRPr="009553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202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4</w:t>
                      </w:r>
                      <w:r w:rsidRPr="009553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年８月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20</w:t>
                      </w:r>
                      <w:r w:rsidRPr="009553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275264">
        <w:rPr>
          <w:rFonts w:ascii="ＭＳ 明朝" w:eastAsia="ＭＳ 明朝" w:hAnsi="ＭＳ 明朝" w:hint="eastAsia"/>
          <w:sz w:val="28"/>
          <w:szCs w:val="28"/>
        </w:rPr>
        <w:t xml:space="preserve">　「眠れない」、「</w:t>
      </w:r>
      <w:r w:rsidR="0079655A">
        <w:rPr>
          <w:rFonts w:ascii="ＭＳ 明朝" w:eastAsia="ＭＳ 明朝" w:hAnsi="ＭＳ 明朝" w:hint="eastAsia"/>
          <w:sz w:val="28"/>
          <w:szCs w:val="28"/>
        </w:rPr>
        <w:t>食欲がない</w:t>
      </w:r>
      <w:r w:rsidR="00275264">
        <w:rPr>
          <w:rFonts w:ascii="ＭＳ 明朝" w:eastAsia="ＭＳ 明朝" w:hAnsi="ＭＳ 明朝" w:hint="eastAsia"/>
          <w:sz w:val="28"/>
          <w:szCs w:val="28"/>
        </w:rPr>
        <w:t>」など、</w:t>
      </w:r>
      <w:r w:rsidR="0079655A">
        <w:rPr>
          <w:rFonts w:ascii="ＭＳ 明朝" w:eastAsia="ＭＳ 明朝" w:hAnsi="ＭＳ 明朝" w:hint="eastAsia"/>
          <w:sz w:val="28"/>
          <w:szCs w:val="28"/>
        </w:rPr>
        <w:t>いつもと違う</w:t>
      </w:r>
      <w:r w:rsidR="00275264">
        <w:rPr>
          <w:rFonts w:ascii="ＭＳ 明朝" w:eastAsia="ＭＳ 明朝" w:hAnsi="ＭＳ 明朝" w:hint="eastAsia"/>
          <w:sz w:val="28"/>
          <w:szCs w:val="28"/>
        </w:rPr>
        <w:t>何らかのサインを発している</w:t>
      </w:r>
      <w:r w:rsidR="00AD0335">
        <w:rPr>
          <w:rFonts w:ascii="ＭＳ 明朝" w:eastAsia="ＭＳ 明朝" w:hAnsi="ＭＳ 明朝" w:hint="eastAsia"/>
          <w:sz w:val="28"/>
          <w:szCs w:val="28"/>
        </w:rPr>
        <w:t>方があなたの周りにいれば、</w:t>
      </w:r>
      <w:r w:rsidR="00C310BE" w:rsidRPr="0080365C">
        <w:rPr>
          <w:rFonts w:ascii="ＭＳ 明朝" w:eastAsia="ＭＳ 明朝" w:hAnsi="ＭＳ 明朝" w:hint="eastAsia"/>
          <w:sz w:val="28"/>
          <w:szCs w:val="28"/>
        </w:rPr>
        <w:t>声をかけ</w:t>
      </w:r>
      <w:r w:rsidR="00A74274" w:rsidRPr="0080365C">
        <w:rPr>
          <w:rFonts w:ascii="ＭＳ 明朝" w:eastAsia="ＭＳ 明朝" w:hAnsi="ＭＳ 明朝" w:hint="eastAsia"/>
          <w:sz w:val="28"/>
          <w:szCs w:val="28"/>
        </w:rPr>
        <w:t>て</w:t>
      </w:r>
      <w:r w:rsidR="00C310BE" w:rsidRPr="0080365C">
        <w:rPr>
          <w:rFonts w:ascii="ＭＳ 明朝" w:eastAsia="ＭＳ 明朝" w:hAnsi="ＭＳ 明朝" w:hint="eastAsia"/>
          <w:sz w:val="28"/>
          <w:szCs w:val="28"/>
        </w:rPr>
        <w:t>、「心配している」の気持ちを伝えてください。</w:t>
      </w:r>
    </w:p>
    <w:p w14:paraId="530744F1" w14:textId="682C9AF8" w:rsidR="00BA3E22" w:rsidRPr="0080365C" w:rsidRDefault="00BA3E22" w:rsidP="00BA3E22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58ECA9E4" w14:textId="478E8617" w:rsidR="00275264" w:rsidRPr="00343444" w:rsidRDefault="00275264" w:rsidP="00275264">
      <w:pPr>
        <w:ind w:firstLineChars="100" w:firstLine="280"/>
        <w:rPr>
          <w:rFonts w:ascii="Meiryo UI" w:eastAsia="Meiryo UI" w:hAnsi="Meiryo UI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7D35DE"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Pr="000A3E62">
        <w:rPr>
          <w:rFonts w:ascii="HGP行書体" w:eastAsia="HGP行書体" w:hAnsi="ＭＳ Ｐゴシック" w:hint="eastAsia"/>
          <w:sz w:val="32"/>
          <w:szCs w:val="32"/>
          <w:lang w:eastAsia="zh-TW"/>
        </w:rPr>
        <w:t>愛知県知事</w:t>
      </w:r>
      <w:r w:rsidRPr="005F3147">
        <w:rPr>
          <w:rFonts w:ascii="Meiryo UI" w:eastAsia="Meiryo UI" w:hAnsi="Meiryo UI" w:hint="eastAsia"/>
          <w:sz w:val="32"/>
          <w:szCs w:val="32"/>
          <w:lang w:eastAsia="zh-TW"/>
        </w:rPr>
        <w:t xml:space="preserve">　</w:t>
      </w:r>
      <w:r w:rsidRPr="00240C3C">
        <w:rPr>
          <w:rFonts w:ascii="ＤＨＰ行書体" w:eastAsia="ＤＨＰ行書体" w:hAnsi="ＤＨＰ行書体" w:hint="eastAsia"/>
          <w:sz w:val="48"/>
          <w:szCs w:val="48"/>
          <w:lang w:eastAsia="zh-TW"/>
        </w:rPr>
        <w:t xml:space="preserve">大村　</w:t>
      </w:r>
      <w:r>
        <w:rPr>
          <w:rFonts w:ascii="ＤＨＰ行書体" w:eastAsia="ＤＨＰ行書体" w:hAnsi="ＤＨＰ行書体" w:hint="eastAsia"/>
          <w:sz w:val="48"/>
          <w:szCs w:val="48"/>
          <w:lang w:eastAsia="zh-TW"/>
        </w:rPr>
        <w:t>秀章</w:t>
      </w:r>
    </w:p>
    <w:sectPr w:rsidR="00275264" w:rsidRPr="00343444" w:rsidSect="00A02223">
      <w:footerReference w:type="default" r:id="rId6"/>
      <w:pgSz w:w="11906" w:h="16838"/>
      <w:pgMar w:top="1134" w:right="1191" w:bottom="284" w:left="119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2F3E" w14:textId="77777777" w:rsidR="00BC092C" w:rsidRDefault="00BC092C" w:rsidP="001259FA">
      <w:r>
        <w:separator/>
      </w:r>
    </w:p>
  </w:endnote>
  <w:endnote w:type="continuationSeparator" w:id="0">
    <w:p w14:paraId="68F984A9" w14:textId="77777777" w:rsidR="00BC092C" w:rsidRDefault="00BC092C" w:rsidP="0012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1D7C" w14:textId="09510F57" w:rsidR="00A02223" w:rsidRDefault="00A02223">
    <w:pPr>
      <w:pStyle w:val="a5"/>
      <w:jc w:val="center"/>
    </w:pPr>
  </w:p>
  <w:p w14:paraId="308CA285" w14:textId="77777777" w:rsidR="00A02223" w:rsidRDefault="00A02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F34A" w14:textId="77777777" w:rsidR="00BC092C" w:rsidRDefault="00BC092C" w:rsidP="001259FA">
      <w:r>
        <w:separator/>
      </w:r>
    </w:p>
  </w:footnote>
  <w:footnote w:type="continuationSeparator" w:id="0">
    <w:p w14:paraId="50663714" w14:textId="77777777" w:rsidR="00BC092C" w:rsidRDefault="00BC092C" w:rsidP="0012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8"/>
    <w:rsid w:val="0000108A"/>
    <w:rsid w:val="00045094"/>
    <w:rsid w:val="00052F5C"/>
    <w:rsid w:val="000A3E62"/>
    <w:rsid w:val="000B0434"/>
    <w:rsid w:val="000C0AE8"/>
    <w:rsid w:val="000D7685"/>
    <w:rsid w:val="000F4345"/>
    <w:rsid w:val="000F670F"/>
    <w:rsid w:val="00115A0F"/>
    <w:rsid w:val="001209EC"/>
    <w:rsid w:val="001259FA"/>
    <w:rsid w:val="00132680"/>
    <w:rsid w:val="001D7B70"/>
    <w:rsid w:val="00200F2B"/>
    <w:rsid w:val="00240C3C"/>
    <w:rsid w:val="002718E5"/>
    <w:rsid w:val="00271933"/>
    <w:rsid w:val="00275264"/>
    <w:rsid w:val="002A5606"/>
    <w:rsid w:val="002D37EF"/>
    <w:rsid w:val="002D3941"/>
    <w:rsid w:val="002E1F37"/>
    <w:rsid w:val="0030479E"/>
    <w:rsid w:val="00343444"/>
    <w:rsid w:val="0035543F"/>
    <w:rsid w:val="00366ADC"/>
    <w:rsid w:val="00374AC4"/>
    <w:rsid w:val="003B3B60"/>
    <w:rsid w:val="003D2706"/>
    <w:rsid w:val="003D5DB4"/>
    <w:rsid w:val="003E376C"/>
    <w:rsid w:val="003E7A50"/>
    <w:rsid w:val="003F4FF9"/>
    <w:rsid w:val="00400B76"/>
    <w:rsid w:val="00410A02"/>
    <w:rsid w:val="00422094"/>
    <w:rsid w:val="0044793D"/>
    <w:rsid w:val="0045366C"/>
    <w:rsid w:val="004B633C"/>
    <w:rsid w:val="004C36B8"/>
    <w:rsid w:val="005213DA"/>
    <w:rsid w:val="00531451"/>
    <w:rsid w:val="00547DC4"/>
    <w:rsid w:val="0057551D"/>
    <w:rsid w:val="00592EE5"/>
    <w:rsid w:val="005F3147"/>
    <w:rsid w:val="00637732"/>
    <w:rsid w:val="00641F55"/>
    <w:rsid w:val="00653623"/>
    <w:rsid w:val="006A3AF7"/>
    <w:rsid w:val="006D7511"/>
    <w:rsid w:val="006F20A2"/>
    <w:rsid w:val="007373B0"/>
    <w:rsid w:val="00741DBC"/>
    <w:rsid w:val="00743455"/>
    <w:rsid w:val="00753EF3"/>
    <w:rsid w:val="00771E34"/>
    <w:rsid w:val="0079655A"/>
    <w:rsid w:val="007C12CD"/>
    <w:rsid w:val="007D1259"/>
    <w:rsid w:val="007D35DE"/>
    <w:rsid w:val="00803091"/>
    <w:rsid w:val="0080365C"/>
    <w:rsid w:val="00822B29"/>
    <w:rsid w:val="0083481A"/>
    <w:rsid w:val="0084122E"/>
    <w:rsid w:val="00883407"/>
    <w:rsid w:val="008D19C2"/>
    <w:rsid w:val="008E27AE"/>
    <w:rsid w:val="008F34DF"/>
    <w:rsid w:val="00925C8B"/>
    <w:rsid w:val="00954508"/>
    <w:rsid w:val="00955389"/>
    <w:rsid w:val="009564C6"/>
    <w:rsid w:val="00971566"/>
    <w:rsid w:val="00991F56"/>
    <w:rsid w:val="00996920"/>
    <w:rsid w:val="009C45E1"/>
    <w:rsid w:val="009D1D36"/>
    <w:rsid w:val="00A02223"/>
    <w:rsid w:val="00A671AB"/>
    <w:rsid w:val="00A727D8"/>
    <w:rsid w:val="00A74274"/>
    <w:rsid w:val="00A83B11"/>
    <w:rsid w:val="00AD0335"/>
    <w:rsid w:val="00AF0A70"/>
    <w:rsid w:val="00AF5777"/>
    <w:rsid w:val="00B10E1C"/>
    <w:rsid w:val="00B33F81"/>
    <w:rsid w:val="00B44F26"/>
    <w:rsid w:val="00B50F6D"/>
    <w:rsid w:val="00B62DBE"/>
    <w:rsid w:val="00B71A58"/>
    <w:rsid w:val="00B7512F"/>
    <w:rsid w:val="00BA3E22"/>
    <w:rsid w:val="00BC092C"/>
    <w:rsid w:val="00C27EA8"/>
    <w:rsid w:val="00C310BE"/>
    <w:rsid w:val="00C50F88"/>
    <w:rsid w:val="00C65C96"/>
    <w:rsid w:val="00C66BF5"/>
    <w:rsid w:val="00C853F9"/>
    <w:rsid w:val="00C952AC"/>
    <w:rsid w:val="00CB7846"/>
    <w:rsid w:val="00CE07EB"/>
    <w:rsid w:val="00CF7D30"/>
    <w:rsid w:val="00D16353"/>
    <w:rsid w:val="00D618B8"/>
    <w:rsid w:val="00DB4925"/>
    <w:rsid w:val="00E00DB1"/>
    <w:rsid w:val="00E12895"/>
    <w:rsid w:val="00E26EF6"/>
    <w:rsid w:val="00E70DA5"/>
    <w:rsid w:val="00EB1699"/>
    <w:rsid w:val="00EB72C5"/>
    <w:rsid w:val="00ED3726"/>
    <w:rsid w:val="00F23F01"/>
    <w:rsid w:val="00F444C8"/>
    <w:rsid w:val="00F75C6B"/>
    <w:rsid w:val="00FD4EAD"/>
    <w:rsid w:val="00FE0327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A9FF6"/>
  <w15:chartTrackingRefBased/>
  <w15:docId w15:val="{95A75FC7-E676-48FD-88FC-26DB63B1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9FA"/>
  </w:style>
  <w:style w:type="paragraph" w:styleId="a5">
    <w:name w:val="footer"/>
    <w:basedOn w:val="a"/>
    <w:link w:val="a6"/>
    <w:uiPriority w:val="99"/>
    <w:unhideWhenUsed/>
    <w:rsid w:val="0012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本臼　美紀</cp:lastModifiedBy>
  <cp:revision>22</cp:revision>
  <cp:lastPrinted>2024-08-07T00:24:00Z</cp:lastPrinted>
  <dcterms:created xsi:type="dcterms:W3CDTF">2023-08-17T02:54:00Z</dcterms:created>
  <dcterms:modified xsi:type="dcterms:W3CDTF">2024-08-18T23:46:00Z</dcterms:modified>
</cp:coreProperties>
</file>